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9456B" w14:textId="7D0DA5D9" w:rsidR="00874F5B" w:rsidRPr="005D04E5" w:rsidRDefault="003A5D83" w:rsidP="005F2C7A">
      <w:pPr>
        <w:rPr>
          <w:rFonts w:ascii="Arial" w:hAnsi="Arial" w:cs="Arial"/>
          <w:b/>
          <w:color w:val="0070C0"/>
          <w:sz w:val="36"/>
        </w:rPr>
      </w:pPr>
      <w:r w:rsidRPr="005D04E5">
        <w:rPr>
          <w:rFonts w:ascii="Arial" w:hAnsi="Arial" w:cs="Arial"/>
          <w:b/>
          <w:color w:val="0070C0"/>
          <w:sz w:val="36"/>
        </w:rPr>
        <w:t xml:space="preserve">Agenda </w:t>
      </w:r>
    </w:p>
    <w:tbl>
      <w:tblPr>
        <w:tblStyle w:val="TableGrid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08"/>
        <w:gridCol w:w="2846"/>
        <w:gridCol w:w="280"/>
        <w:gridCol w:w="418"/>
        <w:gridCol w:w="1134"/>
        <w:gridCol w:w="3119"/>
      </w:tblGrid>
      <w:tr w:rsidR="00874F5B" w:rsidRPr="00874F5B" w14:paraId="52C3A815" w14:textId="77777777" w:rsidTr="003A5D83">
        <w:tc>
          <w:tcPr>
            <w:tcW w:w="1270" w:type="dxa"/>
            <w:gridSpan w:val="2"/>
            <w:shd w:val="clear" w:color="auto" w:fill="696B6B"/>
            <w:vAlign w:val="center"/>
          </w:tcPr>
          <w:p w14:paraId="7FE8DA88" w14:textId="2093999B" w:rsidR="00874F5B" w:rsidRPr="00A651B4" w:rsidRDefault="003A5D83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Meeting</w:t>
            </w:r>
            <w:r w:rsidR="00874F5B"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797" w:type="dxa"/>
            <w:gridSpan w:val="5"/>
            <w:vAlign w:val="center"/>
          </w:tcPr>
          <w:p w14:paraId="23148A3F" w14:textId="77777777" w:rsidR="00874F5B" w:rsidRPr="00874F5B" w:rsidRDefault="00874F5B" w:rsidP="00A6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FEA9C4" w14:textId="77777777" w:rsidR="00874F5B" w:rsidRPr="00874F5B" w:rsidRDefault="00874F5B" w:rsidP="005D04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F5B" w:rsidRPr="00874F5B" w14:paraId="7DE9FC03" w14:textId="77777777" w:rsidTr="003A5D83">
        <w:tc>
          <w:tcPr>
            <w:tcW w:w="1270" w:type="dxa"/>
            <w:gridSpan w:val="2"/>
            <w:shd w:val="clear" w:color="auto" w:fill="696B6B"/>
            <w:vAlign w:val="center"/>
          </w:tcPr>
          <w:p w14:paraId="37140C57" w14:textId="77777777" w:rsidR="00874F5B" w:rsidRPr="00A651B4" w:rsidRDefault="00874F5B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Date:</w:t>
            </w:r>
          </w:p>
        </w:tc>
        <w:tc>
          <w:tcPr>
            <w:tcW w:w="2846" w:type="dxa"/>
            <w:tcBorders>
              <w:right w:val="single" w:sz="4" w:space="0" w:color="FFFFFF" w:themeColor="background1"/>
            </w:tcBorders>
            <w:vAlign w:val="center"/>
          </w:tcPr>
          <w:p w14:paraId="172A2FDD" w14:textId="73208A04" w:rsidR="00C821C2" w:rsidRPr="00874F5B" w:rsidRDefault="00C821C2" w:rsidP="00C821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4" w:space="0" w:color="FFFFFF" w:themeColor="background1"/>
            </w:tcBorders>
            <w:vAlign w:val="center"/>
          </w:tcPr>
          <w:p w14:paraId="487AE4FC" w14:textId="77777777" w:rsidR="00874F5B" w:rsidRPr="00874F5B" w:rsidRDefault="00874F5B" w:rsidP="00C821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shd w:val="clear" w:color="auto" w:fill="696B6B"/>
            <w:vAlign w:val="center"/>
          </w:tcPr>
          <w:p w14:paraId="2DAF7E20" w14:textId="77777777" w:rsidR="00874F5B" w:rsidRPr="00A651B4" w:rsidRDefault="00874F5B" w:rsidP="00C821C2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Time:</w:t>
            </w:r>
          </w:p>
        </w:tc>
        <w:tc>
          <w:tcPr>
            <w:tcW w:w="3119" w:type="dxa"/>
          </w:tcPr>
          <w:p w14:paraId="40865EA7" w14:textId="03461491" w:rsidR="00874F5B" w:rsidRPr="00874F5B" w:rsidRDefault="00874F5B" w:rsidP="00C821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4F5B" w:rsidRPr="00874F5B" w14:paraId="36542050" w14:textId="77777777" w:rsidTr="003A5D83">
        <w:tc>
          <w:tcPr>
            <w:tcW w:w="1270" w:type="dxa"/>
            <w:gridSpan w:val="2"/>
            <w:shd w:val="clear" w:color="auto" w:fill="696B6B"/>
            <w:vAlign w:val="center"/>
          </w:tcPr>
          <w:p w14:paraId="14760D02" w14:textId="77777777" w:rsidR="00874F5B" w:rsidRPr="00A651B4" w:rsidRDefault="00874F5B" w:rsidP="00A651B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Location:</w:t>
            </w:r>
          </w:p>
        </w:tc>
        <w:tc>
          <w:tcPr>
            <w:tcW w:w="2846" w:type="dxa"/>
            <w:tcBorders>
              <w:right w:val="single" w:sz="4" w:space="0" w:color="FFFFFF" w:themeColor="background1"/>
            </w:tcBorders>
            <w:vAlign w:val="center"/>
          </w:tcPr>
          <w:p w14:paraId="0FDDBA68" w14:textId="328FC350" w:rsidR="00874F5B" w:rsidRPr="00874F5B" w:rsidRDefault="00874F5B" w:rsidP="00C44EE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tcBorders>
              <w:left w:val="single" w:sz="4" w:space="0" w:color="FFFFFF" w:themeColor="background1"/>
              <w:right w:val="single" w:sz="4" w:space="0" w:color="F2F2F2" w:themeColor="background1" w:themeShade="F2"/>
            </w:tcBorders>
            <w:vAlign w:val="center"/>
          </w:tcPr>
          <w:p w14:paraId="4844CF7E" w14:textId="77777777" w:rsidR="00874F5B" w:rsidRPr="00874F5B" w:rsidRDefault="00874F5B" w:rsidP="00C821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F2F2F2" w:themeColor="background1" w:themeShade="F2"/>
            </w:tcBorders>
            <w:shd w:val="clear" w:color="auto" w:fill="696B6B"/>
            <w:vAlign w:val="center"/>
          </w:tcPr>
          <w:p w14:paraId="12D8F8F5" w14:textId="68CD1806" w:rsidR="00874F5B" w:rsidRPr="00A651B4" w:rsidRDefault="003A5D83" w:rsidP="00C821C2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Dial-In Details</w:t>
            </w:r>
            <w:r w:rsidR="00874F5B" w:rsidRPr="00A651B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</w:tcPr>
          <w:p w14:paraId="6EC27D77" w14:textId="2B700394" w:rsidR="001200D8" w:rsidRPr="00AC7D0D" w:rsidRDefault="001200D8" w:rsidP="005D04E5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1C2" w:rsidRPr="00874F5B" w14:paraId="26DD7E1E" w14:textId="77777777" w:rsidTr="003A5D83">
        <w:tc>
          <w:tcPr>
            <w:tcW w:w="1270" w:type="dxa"/>
            <w:gridSpan w:val="2"/>
            <w:shd w:val="clear" w:color="auto" w:fill="696B6B"/>
          </w:tcPr>
          <w:p w14:paraId="54686E0F" w14:textId="243BB015" w:rsidR="00C821C2" w:rsidRPr="00A651B4" w:rsidRDefault="003A5D83" w:rsidP="00A651B4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Attendees:</w:t>
            </w:r>
          </w:p>
        </w:tc>
        <w:tc>
          <w:tcPr>
            <w:tcW w:w="3126" w:type="dxa"/>
            <w:gridSpan w:val="2"/>
            <w:tcBorders>
              <w:right w:val="single" w:sz="4" w:space="0" w:color="D9D9D9" w:themeColor="background1" w:themeShade="D9"/>
            </w:tcBorders>
          </w:tcPr>
          <w:p w14:paraId="3C8D878F" w14:textId="425BA5C7" w:rsidR="001200D8" w:rsidRPr="004F4319" w:rsidRDefault="001200D8" w:rsidP="004F43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gridSpan w:val="3"/>
            <w:tcBorders>
              <w:left w:val="single" w:sz="4" w:space="0" w:color="D9D9D9" w:themeColor="background1" w:themeShade="D9"/>
            </w:tcBorders>
          </w:tcPr>
          <w:p w14:paraId="10BC678E" w14:textId="50F3938A" w:rsidR="004F4319" w:rsidRPr="004F4319" w:rsidRDefault="004F4319" w:rsidP="005D04E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1B4" w:rsidRPr="00874F5B" w14:paraId="121D4B01" w14:textId="77777777" w:rsidTr="003A5D83">
        <w:tc>
          <w:tcPr>
            <w:tcW w:w="127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A3BFBF9" w14:textId="77777777" w:rsidR="00A651B4" w:rsidRPr="00A651B4" w:rsidRDefault="00A651B4" w:rsidP="00A651B4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797" w:type="dxa"/>
            <w:gridSpan w:val="5"/>
            <w:tcBorders>
              <w:left w:val="single" w:sz="4" w:space="0" w:color="FFFFFF" w:themeColor="background1"/>
            </w:tcBorders>
          </w:tcPr>
          <w:p w14:paraId="0A3E4658" w14:textId="77777777" w:rsidR="00A651B4" w:rsidRPr="00874F5B" w:rsidRDefault="00A651B4" w:rsidP="00874F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1B4" w:rsidRPr="00874F5B" w14:paraId="3C612DD4" w14:textId="77777777" w:rsidTr="00AF2962">
        <w:trPr>
          <w:trHeight w:val="269"/>
        </w:trPr>
        <w:tc>
          <w:tcPr>
            <w:tcW w:w="9067" w:type="dxa"/>
            <w:gridSpan w:val="7"/>
            <w:tcBorders>
              <w:left w:val="single" w:sz="4" w:space="0" w:color="FFFFFF"/>
              <w:right w:val="single" w:sz="4" w:space="0" w:color="FFFFFF"/>
            </w:tcBorders>
          </w:tcPr>
          <w:p w14:paraId="619F6E8E" w14:textId="77777777" w:rsidR="00A651B4" w:rsidRPr="00A651B4" w:rsidRDefault="00A651B4" w:rsidP="00A651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319" w:rsidRPr="00874F5B" w14:paraId="7DBF4594" w14:textId="77777777" w:rsidTr="008A05F6">
        <w:trPr>
          <w:trHeight w:val="454"/>
        </w:trPr>
        <w:tc>
          <w:tcPr>
            <w:tcW w:w="562" w:type="dxa"/>
            <w:tcBorders>
              <w:right w:val="single" w:sz="4" w:space="0" w:color="F2F2F2" w:themeColor="background1" w:themeShade="F2"/>
            </w:tcBorders>
            <w:shd w:val="clear" w:color="auto" w:fill="696B6B"/>
            <w:vAlign w:val="center"/>
          </w:tcPr>
          <w:p w14:paraId="7E9A373C" w14:textId="77777777" w:rsidR="004F4319" w:rsidRPr="00A651B4" w:rsidRDefault="004F4319" w:rsidP="008A05F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8505" w:type="dxa"/>
            <w:gridSpan w:val="6"/>
            <w:tcBorders>
              <w:left w:val="single" w:sz="4" w:space="0" w:color="F2F2F2" w:themeColor="background1" w:themeShade="F2"/>
            </w:tcBorders>
            <w:shd w:val="clear" w:color="auto" w:fill="696B6B"/>
            <w:vAlign w:val="center"/>
          </w:tcPr>
          <w:p w14:paraId="7D45E717" w14:textId="77777777" w:rsidR="004F4319" w:rsidRPr="00A651B4" w:rsidRDefault="004F4319" w:rsidP="008A05F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Agenda</w:t>
            </w:r>
          </w:p>
        </w:tc>
      </w:tr>
      <w:tr w:rsidR="004F4319" w:rsidRPr="00874F5B" w14:paraId="40861BFA" w14:textId="77777777" w:rsidTr="008A05F6">
        <w:trPr>
          <w:trHeight w:val="255"/>
        </w:trPr>
        <w:tc>
          <w:tcPr>
            <w:tcW w:w="562" w:type="dxa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DDD3215" w14:textId="77777777" w:rsidR="004F4319" w:rsidRPr="003A5D83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D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19D71816" w14:textId="72440875" w:rsidR="004F4319" w:rsidRPr="00203D1B" w:rsidRDefault="004F4319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F2F2F2" w:themeColor="background1" w:themeShade="F2"/>
            </w:tcBorders>
          </w:tcPr>
          <w:p w14:paraId="5219BD75" w14:textId="5044963A" w:rsidR="004F4319" w:rsidRPr="00203D1B" w:rsidRDefault="004F4319" w:rsidP="004F4319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F4319" w:rsidRPr="00874F5B" w14:paraId="2F7D6447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E395637" w14:textId="5CC7DE85" w:rsidR="004F4319" w:rsidRPr="003A5D83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78AD694C" w14:textId="37056518" w:rsidR="004F4319" w:rsidRPr="00CB2462" w:rsidRDefault="004F4319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F2F2F2" w:themeColor="background1" w:themeShade="F2"/>
            </w:tcBorders>
          </w:tcPr>
          <w:p w14:paraId="2FAD896A" w14:textId="77777777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4B4" w:rsidRPr="00874F5B" w14:paraId="08B22C10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87CB72E" w14:textId="28318E14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638C532C" w14:textId="68B88EEF" w:rsidR="003F14B4" w:rsidRPr="003F14B4" w:rsidRDefault="003F14B4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 w:val="restart"/>
            <w:tcBorders>
              <w:left w:val="single" w:sz="4" w:space="0" w:color="F2F2F2" w:themeColor="background1" w:themeShade="F2"/>
            </w:tcBorders>
          </w:tcPr>
          <w:p w14:paraId="195FBBBE" w14:textId="65041578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4B4" w:rsidRPr="00874F5B" w14:paraId="44F4713F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6511297" w14:textId="69EA26FE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45F999E1" w14:textId="0B5047B6" w:rsidR="003F14B4" w:rsidRPr="004F687E" w:rsidRDefault="003F14B4" w:rsidP="004F687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139136EA" w14:textId="77777777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4B4" w:rsidRPr="00874F5B" w14:paraId="103AB066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0A9473D" w14:textId="107C9C77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2FB1E531" w14:textId="21DBBF46" w:rsidR="003F14B4" w:rsidRPr="004F687E" w:rsidRDefault="003F14B4" w:rsidP="004F687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56B2462A" w14:textId="77777777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4B4" w:rsidRPr="00874F5B" w14:paraId="76333177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68DE530" w14:textId="7CAF1CF7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1C049BF9" w14:textId="0645B614" w:rsidR="003F14B4" w:rsidRPr="004F687E" w:rsidRDefault="003F14B4" w:rsidP="004F687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77E06297" w14:textId="77777777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14B4" w:rsidRPr="00874F5B" w14:paraId="467B4161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2F2DF27" w14:textId="2346973A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2A67B250" w14:textId="3B66C1FB" w:rsidR="003F14B4" w:rsidRPr="004F687E" w:rsidRDefault="003F14B4" w:rsidP="004F687E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6730640D" w14:textId="77777777" w:rsidR="003F14B4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319" w:rsidRPr="00874F5B" w14:paraId="2F7199CF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4FD90C0" w14:textId="6C4A912D" w:rsidR="004F4319" w:rsidRPr="008D711F" w:rsidRDefault="003F14B4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F4319" w:rsidRPr="008D711F">
              <w:rPr>
                <w:rFonts w:ascii="Arial" w:hAnsi="Arial" w:cs="Arial"/>
                <w:b/>
                <w:sz w:val="18"/>
                <w:szCs w:val="18"/>
              </w:rPr>
              <w:t>.0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2EA6EC98" w14:textId="702C942B" w:rsidR="004F4319" w:rsidRPr="008D711F" w:rsidRDefault="004F4319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F2F2F2" w:themeColor="background1" w:themeShade="F2"/>
            </w:tcBorders>
          </w:tcPr>
          <w:p w14:paraId="54CF4AB3" w14:textId="77777777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6F0017D0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4265971" w14:textId="4D3E9120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3E420337" w14:textId="793D3B97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 w:val="restart"/>
            <w:tcBorders>
              <w:left w:val="single" w:sz="4" w:space="0" w:color="F2F2F2" w:themeColor="background1" w:themeShade="F2"/>
            </w:tcBorders>
          </w:tcPr>
          <w:p w14:paraId="0582338B" w14:textId="430C4FAE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072CDC66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19E68DE" w14:textId="188B0A5E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6529F279" w14:textId="3D24075E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15480678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287F7613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F0FEE60" w14:textId="4F202C59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0138B0FF" w14:textId="2A3B7033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76EACB20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75AF27CA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3CE1880D" w14:textId="0D0D934C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332D29B3" w14:textId="454C2034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66A57CBC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2C47BDCE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B965503" w14:textId="76E2F540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31482BD5" w14:textId="147C5644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38C658C1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2F91E02A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7494B92" w14:textId="7C804686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31E501AC" w14:textId="01062D59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397DF0F6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34894F6F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A517A16" w14:textId="0F4A95EF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72C554C3" w14:textId="65065D1C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1751B494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5B74327F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2B91B9C" w14:textId="6F7B0321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6264F1AF" w14:textId="402EFAB4" w:rsidR="00FD6B63" w:rsidRPr="008D711F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5598A163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50B3B4EC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3C222AF" w14:textId="367F05A7" w:rsidR="00FD6B63" w:rsidRPr="00A5247F" w:rsidRDefault="00FD6B63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19B9404F" w14:textId="6554902C" w:rsidR="00FD6B63" w:rsidRPr="00A5247F" w:rsidRDefault="00FD6B63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72E4DB08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61B0F0A2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93094AF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50392C5A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3C674AE4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07E1D7E0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C0C4E97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4C6DFFE8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32FF5161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08419947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E23537C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2C46B535" w14:textId="782BDE71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2FA28128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5BB71EF5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7A1DFAE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780EFA76" w14:textId="46019BEC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71AB826A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794586A1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1B2B7FFD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6ED9BE5C" w14:textId="46C784C6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3268CB21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6B63" w:rsidRPr="00874F5B" w14:paraId="6350B932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2CFE1E5C" w14:textId="55105936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2BDF86B7" w14:textId="6F3D8A2D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single" w:sz="4" w:space="0" w:color="F2F2F2" w:themeColor="background1" w:themeShade="F2"/>
            </w:tcBorders>
          </w:tcPr>
          <w:p w14:paraId="393FE569" w14:textId="77777777" w:rsidR="00FD6B63" w:rsidRDefault="00FD6B63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319" w:rsidRPr="00874F5B" w14:paraId="2AD688D7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B4ABFED" w14:textId="0A83EE77" w:rsidR="004F4319" w:rsidRPr="00A5247F" w:rsidRDefault="003F14B4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7DB1E799" w14:textId="19372FAF" w:rsidR="004F4319" w:rsidRPr="00A5247F" w:rsidRDefault="004F4319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F2F2F2" w:themeColor="background1" w:themeShade="F2"/>
            </w:tcBorders>
          </w:tcPr>
          <w:p w14:paraId="2D0EC634" w14:textId="26EACFEB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319" w:rsidRPr="00874F5B" w14:paraId="407C60A9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034C72AE" w14:textId="4208AA04" w:rsidR="004F4319" w:rsidRDefault="003F14B4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26D83722" w14:textId="5A81A33B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F2F2F2" w:themeColor="background1" w:themeShade="F2"/>
            </w:tcBorders>
          </w:tcPr>
          <w:p w14:paraId="4FC7D67D" w14:textId="752D00B9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319" w:rsidRPr="00874F5B" w14:paraId="75C99CFF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7E9518C5" w14:textId="37465D31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38E4348E" w14:textId="52378717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F2F2F2" w:themeColor="background1" w:themeShade="F2"/>
            </w:tcBorders>
          </w:tcPr>
          <w:p w14:paraId="25C0F026" w14:textId="7B74FDBF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319" w:rsidRPr="00874F5B" w14:paraId="0AF43761" w14:textId="77777777" w:rsidTr="008A05F6">
        <w:trPr>
          <w:trHeight w:val="219"/>
        </w:trPr>
        <w:tc>
          <w:tcPr>
            <w:tcW w:w="562" w:type="dxa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298CF82" w14:textId="77777777" w:rsidR="004F4319" w:rsidRPr="00A5247F" w:rsidRDefault="004F4319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247F">
              <w:rPr>
                <w:rFonts w:ascii="Arial" w:hAnsi="Arial" w:cs="Arial"/>
                <w:b/>
                <w:sz w:val="18"/>
                <w:szCs w:val="18"/>
              </w:rPr>
              <w:t>7.0</w:t>
            </w:r>
          </w:p>
        </w:tc>
        <w:tc>
          <w:tcPr>
            <w:tcW w:w="4252" w:type="dxa"/>
            <w:gridSpan w:val="4"/>
            <w:tcBorders>
              <w:left w:val="single" w:sz="4" w:space="0" w:color="F2F2F2" w:themeColor="background1" w:themeShade="F2"/>
            </w:tcBorders>
          </w:tcPr>
          <w:p w14:paraId="4B5D8538" w14:textId="03A4012E" w:rsidR="004F4319" w:rsidRPr="00A5247F" w:rsidRDefault="004F4319" w:rsidP="008A05F6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F2F2F2" w:themeColor="background1" w:themeShade="F2"/>
            </w:tcBorders>
          </w:tcPr>
          <w:p w14:paraId="5DCC8AC3" w14:textId="77777777" w:rsidR="004F4319" w:rsidRDefault="004F4319" w:rsidP="008A05F6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C467A" w14:textId="77777777" w:rsidR="00AA385A" w:rsidRPr="00534220" w:rsidRDefault="00AA385A"/>
    <w:sectPr w:rsidR="00AA385A" w:rsidRPr="00534220" w:rsidSect="00197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9BFE4" w14:textId="77777777" w:rsidR="00923CBE" w:rsidRDefault="00923CBE" w:rsidP="00874F5B">
      <w:pPr>
        <w:spacing w:after="0" w:line="240" w:lineRule="auto"/>
      </w:pPr>
      <w:r>
        <w:separator/>
      </w:r>
    </w:p>
  </w:endnote>
  <w:endnote w:type="continuationSeparator" w:id="0">
    <w:p w14:paraId="5E62C1E4" w14:textId="77777777" w:rsidR="00923CBE" w:rsidRDefault="00923CBE" w:rsidP="0087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B753D" w14:textId="77777777" w:rsidR="005D04E5" w:rsidRDefault="005D0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CE0B1" w14:textId="77777777" w:rsidR="00D86E66" w:rsidRDefault="00D86E66" w:rsidP="00874F5B">
    <w:pPr>
      <w:pStyle w:val="Footer"/>
      <w:jc w:val="right"/>
      <w:rPr>
        <w:rFonts w:ascii="Arial" w:hAnsi="Arial" w:cs="Arial"/>
        <w:color w:val="696B6B"/>
        <w:sz w:val="18"/>
        <w:szCs w:val="18"/>
      </w:rPr>
    </w:pPr>
    <w:r>
      <w:rPr>
        <w:rFonts w:ascii="Arial" w:hAnsi="Arial" w:cs="Arial"/>
        <w:noProof/>
        <w:color w:val="696B6B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DCE8D4" wp14:editId="4A030E3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b9e4fc3b77d485ee784a529" descr="{&quot;HashCode&quot;:-4244820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283E87" w14:textId="1CF47978" w:rsidR="00D86E66" w:rsidRPr="00D86E66" w:rsidRDefault="00D86E66" w:rsidP="00D86E66">
                          <w:pPr>
                            <w:spacing w:after="0"/>
                            <w:rPr>
                              <w:rFonts w:ascii="Calibri" w:hAnsi="Calibri" w:cs="Calibri"/>
                              <w:color w:val="0078D7"/>
                              <w:sz w:val="18"/>
                            </w:rPr>
                          </w:pPr>
                          <w:r w:rsidRPr="00D86E66">
                            <w:rPr>
                              <w:rFonts w:ascii="Calibri" w:hAnsi="Calibri" w:cs="Calibri"/>
                              <w:color w:val="0078D7"/>
                              <w:sz w:val="18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CE8D4" id="_x0000_t202" coordsize="21600,21600" o:spt="202" path="m,l,21600r21600,l21600,xe">
              <v:stroke joinstyle="miter"/>
              <v:path gradientshapeok="t" o:connecttype="rect"/>
            </v:shapetype>
            <v:shape id="MSIPCM8b9e4fc3b77d485ee784a529" o:spid="_x0000_s1026" type="#_x0000_t202" alt="{&quot;HashCode&quot;:-4244820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AgsQIAAEcFAAAOAAAAZHJzL2Uyb0RvYy54bWysVN1v2jAQf5+0/8Hyw57WJkAogTVUjIqt&#10;Em2R6NRn4zgkUuJzbVPCpv3vOzuGrt2epr3Y9+X7+N2dL6/apibPQpsKZEZ75zElQnLIK7nN6LeH&#10;xVlKibFM5qwGKTJ6EIZeTd+/u9yriehDCXUuNEEn0kz2KqOltWoSRYaXomHmHJSQqCxAN8wiq7dR&#10;rtkevTd11I/ji2gPOlcauDAGpdedkk69/6IQ3N4XhRGW1BnF3Kw/tT837oyml2yy1UyVFQ9psH/I&#10;omGVxKAnV9fMMrLT1R+umoprMFDYcw5NBEVRceFrwGp68Ztq1iVTwteC4Bh1gsn8P7f87nmlSZVj&#10;7yiRrMEW3a5vVvPbdDMWScEHm9EoT9KhEKM0YcP+mJJcGI4I/vjwtAP76Ssz5Rxy0XGTs6SfJGk/&#10;TuOPQS+qbWmDNk1wQoLiscptGeTD8fAkX9WMi0bI45vOZAFghe7o4OBG5qINDrprpauG6cMrqzWO&#10;AM5msOuFtw+ggiQ+BV6K4hgThT/daOyVmSBCa4UY2fYztA6mIDcodB1vC924G3tJUI9DdjgNlmgt&#10;4SgcDS/iQQ9VHHX90SAe+smLXl4rbewXAQ1xREY1Zu3niT0vjcWIaHo0ccEkLKq69sNbS7LP6MUA&#10;Xb7S4Ita4kNXQ5ero2y7aUMBG8gPWJeGbimM4osKgy+ZsSumcQswX9xse49HUQMGgUBRUoL+/je5&#10;s8fhRC0le9yqjJqnHdOCkvpG4tj2h0kcuz30HBLaE+NekiCzOUrlrpkDbizOJKblSWdr6yNZaGge&#10;cfNnLhyqmOQYNKObIzm3yKECfw4uZjNP48YpZpdyrbhz7dBymD60j0yrALzFlt3BcfHY5A3+nW2H&#10;82xnoah8cxyyHZwBcNxW37Pws7jv4HfeW738f9Nf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NXFAg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37283E87" w14:textId="1CF47978" w:rsidR="00D86E66" w:rsidRPr="00D86E66" w:rsidRDefault="00D86E66" w:rsidP="00D86E66">
                    <w:pPr>
                      <w:spacing w:after="0"/>
                      <w:rPr>
                        <w:rFonts w:ascii="Calibri" w:hAnsi="Calibri" w:cs="Calibri"/>
                        <w:color w:val="0078D7"/>
                        <w:sz w:val="18"/>
                      </w:rPr>
                    </w:pPr>
                    <w:r w:rsidRPr="00D86E66">
                      <w:rPr>
                        <w:rFonts w:ascii="Calibri" w:hAnsi="Calibri" w:cs="Calibri"/>
                        <w:color w:val="0078D7"/>
                        <w:sz w:val="18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color w:val="696B6B"/>
        <w:sz w:val="18"/>
        <w:szCs w:val="18"/>
      </w:rPr>
      <w:id w:val="2129262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696B6B"/>
            <w:sz w:val="18"/>
            <w:szCs w:val="18"/>
          </w:rPr>
          <w:id w:val="-2041514305"/>
          <w:docPartObj>
            <w:docPartGallery w:val="Page Numbers (Top of Page)"/>
            <w:docPartUnique/>
          </w:docPartObj>
        </w:sdtPr>
        <w:sdtEndPr/>
        <w:sdtContent>
          <w:p w14:paraId="1E1B9A11" w14:textId="69883A99" w:rsidR="00DC019B" w:rsidRDefault="00DC019B" w:rsidP="00874F5B">
            <w:pPr>
              <w:pStyle w:val="Footer"/>
              <w:jc w:val="right"/>
              <w:rPr>
                <w:rFonts w:ascii="Arial" w:hAnsi="Arial" w:cs="Arial"/>
                <w:color w:val="696B6B"/>
                <w:sz w:val="18"/>
                <w:szCs w:val="18"/>
              </w:rPr>
            </w:pPr>
          </w:p>
          <w:p w14:paraId="0A942506" w14:textId="77777777" w:rsidR="005D04E5" w:rsidRDefault="005D04E5" w:rsidP="005D04E5">
            <w:pPr>
              <w:pStyle w:val="Footer"/>
              <w:jc w:val="right"/>
              <w:rPr>
                <w:rFonts w:ascii="Arial" w:hAnsi="Arial" w:cs="Arial"/>
                <w:color w:val="696B6B"/>
                <w:sz w:val="18"/>
                <w:szCs w:val="18"/>
              </w:rPr>
            </w:pPr>
            <w:r>
              <w:rPr>
                <w:rFonts w:ascii="Arial" w:hAnsi="Arial" w:cs="Arial"/>
                <w:color w:val="696B6B"/>
                <w:sz w:val="18"/>
                <w:szCs w:val="18"/>
              </w:rPr>
              <w:t xml:space="preserve">     </w:t>
            </w:r>
            <w:r w:rsidR="00874F5B"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696B6B"/>
                <w:sz w:val="18"/>
                <w:szCs w:val="18"/>
              </w:rPr>
              <w:t>Roche</w:t>
            </w:r>
          </w:p>
          <w:p w14:paraId="6C51AE6F" w14:textId="2F6D8D09" w:rsidR="00874F5B" w:rsidRPr="00874F5B" w:rsidRDefault="00874F5B" w:rsidP="00874F5B">
            <w:pPr>
              <w:pStyle w:val="Footer"/>
              <w:jc w:val="right"/>
              <w:rPr>
                <w:rFonts w:ascii="Arial" w:hAnsi="Arial" w:cs="Arial"/>
                <w:color w:val="696B6B"/>
                <w:sz w:val="18"/>
                <w:szCs w:val="18"/>
              </w:rPr>
            </w:pPr>
            <w:r>
              <w:rPr>
                <w:rFonts w:ascii="Arial" w:hAnsi="Arial" w:cs="Arial"/>
                <w:color w:val="696B6B"/>
                <w:sz w:val="18"/>
                <w:szCs w:val="18"/>
              </w:rPr>
              <w:t>|</w:t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</w:t>
            </w:r>
            <w:r w:rsidR="003A5D83">
              <w:rPr>
                <w:rFonts w:ascii="Arial" w:hAnsi="Arial" w:cs="Arial"/>
                <w:color w:val="696B6B"/>
                <w:sz w:val="18"/>
                <w:szCs w:val="18"/>
              </w:rPr>
              <w:t>Agenda</w:t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</w:t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ab/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ab/>
              <w:t xml:space="preserve">Page 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begin"/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instrText xml:space="preserve"> PAGE </w:instrTex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separate"/>
            </w:r>
            <w:r w:rsidRPr="00874F5B">
              <w:rPr>
                <w:rFonts w:ascii="Arial" w:hAnsi="Arial" w:cs="Arial"/>
                <w:bCs/>
                <w:noProof/>
                <w:color w:val="696B6B"/>
                <w:sz w:val="18"/>
                <w:szCs w:val="18"/>
              </w:rPr>
              <w:t>2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end"/>
            </w:r>
            <w:r w:rsidRPr="00874F5B">
              <w:rPr>
                <w:rFonts w:ascii="Arial" w:hAnsi="Arial" w:cs="Arial"/>
                <w:color w:val="696B6B"/>
                <w:sz w:val="18"/>
                <w:szCs w:val="18"/>
              </w:rPr>
              <w:t xml:space="preserve"> of 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begin"/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instrText xml:space="preserve"> NUMPAGES  </w:instrTex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separate"/>
            </w:r>
            <w:r w:rsidRPr="00874F5B">
              <w:rPr>
                <w:rFonts w:ascii="Arial" w:hAnsi="Arial" w:cs="Arial"/>
                <w:bCs/>
                <w:noProof/>
                <w:color w:val="696B6B"/>
                <w:sz w:val="18"/>
                <w:szCs w:val="18"/>
              </w:rPr>
              <w:t>2</w:t>
            </w:r>
            <w:r w:rsidRPr="00874F5B">
              <w:rPr>
                <w:rFonts w:ascii="Arial" w:hAnsi="Arial" w:cs="Arial"/>
                <w:bCs/>
                <w:color w:val="696B6B"/>
                <w:sz w:val="18"/>
                <w:szCs w:val="18"/>
              </w:rPr>
              <w:fldChar w:fldCharType="end"/>
            </w:r>
          </w:p>
        </w:sdtContent>
      </w:sdt>
    </w:sdtContent>
  </w:sdt>
  <w:p w14:paraId="149DB876" w14:textId="77777777" w:rsidR="00874F5B" w:rsidRDefault="00874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DD62" w14:textId="77777777" w:rsidR="005D04E5" w:rsidRDefault="005D0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AC49A" w14:textId="77777777" w:rsidR="00923CBE" w:rsidRDefault="00923CBE" w:rsidP="00874F5B">
      <w:pPr>
        <w:spacing w:after="0" w:line="240" w:lineRule="auto"/>
      </w:pPr>
      <w:r>
        <w:separator/>
      </w:r>
    </w:p>
  </w:footnote>
  <w:footnote w:type="continuationSeparator" w:id="0">
    <w:p w14:paraId="2BEAD616" w14:textId="77777777" w:rsidR="00923CBE" w:rsidRDefault="00923CBE" w:rsidP="0087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71353" w14:textId="77777777" w:rsidR="005D04E5" w:rsidRDefault="005D0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C1F9" w14:textId="58F3BAAA" w:rsidR="00874F5B" w:rsidRDefault="005D04E5" w:rsidP="000C657F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42C" wp14:editId="6DAF23DA">
          <wp:simplePos x="0" y="0"/>
          <wp:positionH relativeFrom="column">
            <wp:posOffset>5017273</wp:posOffset>
          </wp:positionH>
          <wp:positionV relativeFrom="paragraph">
            <wp:posOffset>-386439</wp:posOffset>
          </wp:positionV>
          <wp:extent cx="1526374" cy="827983"/>
          <wp:effectExtent l="0" t="0" r="0" b="0"/>
          <wp:wrapNone/>
          <wp:docPr id="2" name="Picture 1" descr="C:\Users\jamesa\AppData\Local\Microsoft\Windows\INetCache\Content.MSO\78AAD8D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esa\AppData\Local\Microsoft\Windows\INetCache\Content.MSO\78AAD8D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374" cy="827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44D38C" w14:textId="77777777" w:rsidR="00DC019B" w:rsidRDefault="00DC019B" w:rsidP="000C657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D2D93" w14:textId="77777777" w:rsidR="005D04E5" w:rsidRDefault="005D0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A3B32"/>
    <w:multiLevelType w:val="hybridMultilevel"/>
    <w:tmpl w:val="4392A96A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94415"/>
    <w:multiLevelType w:val="hybridMultilevel"/>
    <w:tmpl w:val="B56EE104"/>
    <w:lvl w:ilvl="0" w:tplc="87ECF5F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D6003EC"/>
    <w:multiLevelType w:val="hybridMultilevel"/>
    <w:tmpl w:val="5344CD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D3631"/>
    <w:multiLevelType w:val="hybridMultilevel"/>
    <w:tmpl w:val="722EC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53375"/>
    <w:multiLevelType w:val="hybridMultilevel"/>
    <w:tmpl w:val="94983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0624"/>
    <w:multiLevelType w:val="hybridMultilevel"/>
    <w:tmpl w:val="CA0CCBA4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6756B8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1A64E3"/>
    <w:multiLevelType w:val="hybridMultilevel"/>
    <w:tmpl w:val="29D89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93CE3"/>
    <w:multiLevelType w:val="hybridMultilevel"/>
    <w:tmpl w:val="487E5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155CA"/>
    <w:multiLevelType w:val="hybridMultilevel"/>
    <w:tmpl w:val="B6FED748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2F21BF"/>
    <w:multiLevelType w:val="hybridMultilevel"/>
    <w:tmpl w:val="F9EC5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65BF2"/>
    <w:multiLevelType w:val="hybridMultilevel"/>
    <w:tmpl w:val="51F6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D4E48"/>
    <w:multiLevelType w:val="hybridMultilevel"/>
    <w:tmpl w:val="3BF6AF5A"/>
    <w:lvl w:ilvl="0" w:tplc="3838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002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D0051A"/>
    <w:multiLevelType w:val="hybridMultilevel"/>
    <w:tmpl w:val="AE8A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56F01"/>
    <w:multiLevelType w:val="hybridMultilevel"/>
    <w:tmpl w:val="9B98938A"/>
    <w:lvl w:ilvl="0" w:tplc="6756B8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13"/>
  </w:num>
  <w:num w:numId="11">
    <w:abstractNumId w:val="1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5B"/>
    <w:rsid w:val="000117F8"/>
    <w:rsid w:val="00026DDB"/>
    <w:rsid w:val="00030DC4"/>
    <w:rsid w:val="00040F7E"/>
    <w:rsid w:val="00051FEB"/>
    <w:rsid w:val="00055D7F"/>
    <w:rsid w:val="00065879"/>
    <w:rsid w:val="00072EE7"/>
    <w:rsid w:val="00075CE6"/>
    <w:rsid w:val="00090130"/>
    <w:rsid w:val="000B3491"/>
    <w:rsid w:val="000B62E1"/>
    <w:rsid w:val="000C2304"/>
    <w:rsid w:val="000C657F"/>
    <w:rsid w:val="000D1425"/>
    <w:rsid w:val="000D484A"/>
    <w:rsid w:val="000F0688"/>
    <w:rsid w:val="000F2183"/>
    <w:rsid w:val="001179EC"/>
    <w:rsid w:val="001200D8"/>
    <w:rsid w:val="00122147"/>
    <w:rsid w:val="0012320C"/>
    <w:rsid w:val="00130346"/>
    <w:rsid w:val="00133E03"/>
    <w:rsid w:val="00141C0B"/>
    <w:rsid w:val="001879AE"/>
    <w:rsid w:val="00193000"/>
    <w:rsid w:val="00197A08"/>
    <w:rsid w:val="00197BA4"/>
    <w:rsid w:val="001B2489"/>
    <w:rsid w:val="001C43B0"/>
    <w:rsid w:val="001D6276"/>
    <w:rsid w:val="001F1A5F"/>
    <w:rsid w:val="001F2AA7"/>
    <w:rsid w:val="0020119B"/>
    <w:rsid w:val="002055EA"/>
    <w:rsid w:val="00211B7E"/>
    <w:rsid w:val="002222DE"/>
    <w:rsid w:val="00232FD0"/>
    <w:rsid w:val="00241451"/>
    <w:rsid w:val="002523EA"/>
    <w:rsid w:val="00253763"/>
    <w:rsid w:val="00282756"/>
    <w:rsid w:val="00283B70"/>
    <w:rsid w:val="0028534F"/>
    <w:rsid w:val="00297BB4"/>
    <w:rsid w:val="002A28EF"/>
    <w:rsid w:val="002A3B6D"/>
    <w:rsid w:val="002B3AA7"/>
    <w:rsid w:val="002B53AD"/>
    <w:rsid w:val="002C1B23"/>
    <w:rsid w:val="002C3E22"/>
    <w:rsid w:val="002D40E0"/>
    <w:rsid w:val="002E1F94"/>
    <w:rsid w:val="002E7A2D"/>
    <w:rsid w:val="002F39C9"/>
    <w:rsid w:val="002F6D06"/>
    <w:rsid w:val="00304F0C"/>
    <w:rsid w:val="003053EF"/>
    <w:rsid w:val="00321804"/>
    <w:rsid w:val="003322B8"/>
    <w:rsid w:val="003406C8"/>
    <w:rsid w:val="00353904"/>
    <w:rsid w:val="00353EBB"/>
    <w:rsid w:val="00356D00"/>
    <w:rsid w:val="00360ABB"/>
    <w:rsid w:val="00366110"/>
    <w:rsid w:val="003707F9"/>
    <w:rsid w:val="003831EF"/>
    <w:rsid w:val="0038467B"/>
    <w:rsid w:val="0039536A"/>
    <w:rsid w:val="003A5D83"/>
    <w:rsid w:val="003B0902"/>
    <w:rsid w:val="003D2BC5"/>
    <w:rsid w:val="003F14B4"/>
    <w:rsid w:val="003F16E8"/>
    <w:rsid w:val="00404F5B"/>
    <w:rsid w:val="004051FA"/>
    <w:rsid w:val="00421360"/>
    <w:rsid w:val="004517D3"/>
    <w:rsid w:val="00461F40"/>
    <w:rsid w:val="004627FF"/>
    <w:rsid w:val="00471B31"/>
    <w:rsid w:val="00496CBE"/>
    <w:rsid w:val="004A419F"/>
    <w:rsid w:val="004A5294"/>
    <w:rsid w:val="004A5325"/>
    <w:rsid w:val="004B0E1B"/>
    <w:rsid w:val="004E067D"/>
    <w:rsid w:val="004F13E4"/>
    <w:rsid w:val="004F4319"/>
    <w:rsid w:val="004F672F"/>
    <w:rsid w:val="004F687E"/>
    <w:rsid w:val="004F6F48"/>
    <w:rsid w:val="00502DAF"/>
    <w:rsid w:val="005069E7"/>
    <w:rsid w:val="005220B2"/>
    <w:rsid w:val="0052517C"/>
    <w:rsid w:val="00530639"/>
    <w:rsid w:val="005309BD"/>
    <w:rsid w:val="005320BE"/>
    <w:rsid w:val="00532DD3"/>
    <w:rsid w:val="00534220"/>
    <w:rsid w:val="00534948"/>
    <w:rsid w:val="00535CAB"/>
    <w:rsid w:val="00540C80"/>
    <w:rsid w:val="00545299"/>
    <w:rsid w:val="00551572"/>
    <w:rsid w:val="00555E62"/>
    <w:rsid w:val="00577D59"/>
    <w:rsid w:val="00586B39"/>
    <w:rsid w:val="00595FC3"/>
    <w:rsid w:val="005A2954"/>
    <w:rsid w:val="005C6004"/>
    <w:rsid w:val="005D04E5"/>
    <w:rsid w:val="005E791E"/>
    <w:rsid w:val="005F2C7A"/>
    <w:rsid w:val="00616392"/>
    <w:rsid w:val="00626569"/>
    <w:rsid w:val="0064170C"/>
    <w:rsid w:val="00646179"/>
    <w:rsid w:val="006537B0"/>
    <w:rsid w:val="00676A6A"/>
    <w:rsid w:val="0068262C"/>
    <w:rsid w:val="00685FB1"/>
    <w:rsid w:val="0069100F"/>
    <w:rsid w:val="00695DDF"/>
    <w:rsid w:val="00697D8E"/>
    <w:rsid w:val="006A12B3"/>
    <w:rsid w:val="006A3757"/>
    <w:rsid w:val="006A7562"/>
    <w:rsid w:val="006B6F5E"/>
    <w:rsid w:val="006C404A"/>
    <w:rsid w:val="006C6629"/>
    <w:rsid w:val="006C6E99"/>
    <w:rsid w:val="006D4B3E"/>
    <w:rsid w:val="006D50F9"/>
    <w:rsid w:val="006D693C"/>
    <w:rsid w:val="006D7AB8"/>
    <w:rsid w:val="006E5AF9"/>
    <w:rsid w:val="006E6478"/>
    <w:rsid w:val="006F47F1"/>
    <w:rsid w:val="007078B0"/>
    <w:rsid w:val="0071009F"/>
    <w:rsid w:val="007101C9"/>
    <w:rsid w:val="00712FA0"/>
    <w:rsid w:val="007159F7"/>
    <w:rsid w:val="0073054D"/>
    <w:rsid w:val="00736383"/>
    <w:rsid w:val="00736C8F"/>
    <w:rsid w:val="007558E3"/>
    <w:rsid w:val="007B08EA"/>
    <w:rsid w:val="007B4990"/>
    <w:rsid w:val="007C3B78"/>
    <w:rsid w:val="007D031A"/>
    <w:rsid w:val="007D0A7B"/>
    <w:rsid w:val="007D7F8A"/>
    <w:rsid w:val="007E552D"/>
    <w:rsid w:val="007F43A0"/>
    <w:rsid w:val="00806C13"/>
    <w:rsid w:val="00825A3D"/>
    <w:rsid w:val="00825DE1"/>
    <w:rsid w:val="00830A61"/>
    <w:rsid w:val="008338BD"/>
    <w:rsid w:val="00843C7E"/>
    <w:rsid w:val="00846393"/>
    <w:rsid w:val="00850C85"/>
    <w:rsid w:val="008531CC"/>
    <w:rsid w:val="0085740C"/>
    <w:rsid w:val="008607D4"/>
    <w:rsid w:val="00874F5B"/>
    <w:rsid w:val="00876BF3"/>
    <w:rsid w:val="0088219E"/>
    <w:rsid w:val="008945D8"/>
    <w:rsid w:val="008947F8"/>
    <w:rsid w:val="008A4943"/>
    <w:rsid w:val="008B3ACF"/>
    <w:rsid w:val="008B71CE"/>
    <w:rsid w:val="008C1FE3"/>
    <w:rsid w:val="008D32CA"/>
    <w:rsid w:val="008E2F83"/>
    <w:rsid w:val="008E770C"/>
    <w:rsid w:val="008F0707"/>
    <w:rsid w:val="00910093"/>
    <w:rsid w:val="00923CBE"/>
    <w:rsid w:val="00926C34"/>
    <w:rsid w:val="00927D51"/>
    <w:rsid w:val="0094593C"/>
    <w:rsid w:val="00961D5E"/>
    <w:rsid w:val="00970F85"/>
    <w:rsid w:val="0099287A"/>
    <w:rsid w:val="009B4C59"/>
    <w:rsid w:val="009B6967"/>
    <w:rsid w:val="009F6AA9"/>
    <w:rsid w:val="009F7D4C"/>
    <w:rsid w:val="00A10AD2"/>
    <w:rsid w:val="00A309C7"/>
    <w:rsid w:val="00A40464"/>
    <w:rsid w:val="00A45D2F"/>
    <w:rsid w:val="00A5480C"/>
    <w:rsid w:val="00A6315B"/>
    <w:rsid w:val="00A651B4"/>
    <w:rsid w:val="00A77280"/>
    <w:rsid w:val="00A82097"/>
    <w:rsid w:val="00A84BC4"/>
    <w:rsid w:val="00A86C77"/>
    <w:rsid w:val="00AA385A"/>
    <w:rsid w:val="00AA4037"/>
    <w:rsid w:val="00AA7A74"/>
    <w:rsid w:val="00AB34B6"/>
    <w:rsid w:val="00AC1324"/>
    <w:rsid w:val="00AC7D0D"/>
    <w:rsid w:val="00AD346D"/>
    <w:rsid w:val="00AF2546"/>
    <w:rsid w:val="00AF2962"/>
    <w:rsid w:val="00AF3605"/>
    <w:rsid w:val="00AF593F"/>
    <w:rsid w:val="00AF6771"/>
    <w:rsid w:val="00AF763C"/>
    <w:rsid w:val="00B013B3"/>
    <w:rsid w:val="00B1105F"/>
    <w:rsid w:val="00B1224D"/>
    <w:rsid w:val="00B130A4"/>
    <w:rsid w:val="00B43935"/>
    <w:rsid w:val="00B60904"/>
    <w:rsid w:val="00B6507E"/>
    <w:rsid w:val="00B67190"/>
    <w:rsid w:val="00B86102"/>
    <w:rsid w:val="00B9003B"/>
    <w:rsid w:val="00B9237E"/>
    <w:rsid w:val="00B934E1"/>
    <w:rsid w:val="00B95F25"/>
    <w:rsid w:val="00B974A1"/>
    <w:rsid w:val="00BB07EF"/>
    <w:rsid w:val="00BB2CF9"/>
    <w:rsid w:val="00BC6242"/>
    <w:rsid w:val="00BD500F"/>
    <w:rsid w:val="00BF4ED7"/>
    <w:rsid w:val="00C11BD7"/>
    <w:rsid w:val="00C2798B"/>
    <w:rsid w:val="00C42345"/>
    <w:rsid w:val="00C44EEF"/>
    <w:rsid w:val="00C53E64"/>
    <w:rsid w:val="00C80BB9"/>
    <w:rsid w:val="00C821C2"/>
    <w:rsid w:val="00C96487"/>
    <w:rsid w:val="00CA36C5"/>
    <w:rsid w:val="00CB6E32"/>
    <w:rsid w:val="00CC5A79"/>
    <w:rsid w:val="00CC6F6F"/>
    <w:rsid w:val="00CD35B5"/>
    <w:rsid w:val="00CD6DB5"/>
    <w:rsid w:val="00D14B35"/>
    <w:rsid w:val="00D22ECD"/>
    <w:rsid w:val="00D24B79"/>
    <w:rsid w:val="00D253C1"/>
    <w:rsid w:val="00D26F30"/>
    <w:rsid w:val="00D303F6"/>
    <w:rsid w:val="00D707A5"/>
    <w:rsid w:val="00D86E66"/>
    <w:rsid w:val="00D87515"/>
    <w:rsid w:val="00D939BA"/>
    <w:rsid w:val="00DB3FA0"/>
    <w:rsid w:val="00DC019B"/>
    <w:rsid w:val="00DC23A2"/>
    <w:rsid w:val="00DF1649"/>
    <w:rsid w:val="00E32B12"/>
    <w:rsid w:val="00E3763C"/>
    <w:rsid w:val="00E435A0"/>
    <w:rsid w:val="00E54A99"/>
    <w:rsid w:val="00E56CF7"/>
    <w:rsid w:val="00E640B4"/>
    <w:rsid w:val="00E67427"/>
    <w:rsid w:val="00E71897"/>
    <w:rsid w:val="00E72642"/>
    <w:rsid w:val="00E8040B"/>
    <w:rsid w:val="00E907FC"/>
    <w:rsid w:val="00EA3275"/>
    <w:rsid w:val="00EA630D"/>
    <w:rsid w:val="00EC5BE8"/>
    <w:rsid w:val="00F071F0"/>
    <w:rsid w:val="00F10E50"/>
    <w:rsid w:val="00F401AE"/>
    <w:rsid w:val="00F4058C"/>
    <w:rsid w:val="00F6380C"/>
    <w:rsid w:val="00F70B31"/>
    <w:rsid w:val="00F73CA4"/>
    <w:rsid w:val="00F758A5"/>
    <w:rsid w:val="00F85A14"/>
    <w:rsid w:val="00F911FC"/>
    <w:rsid w:val="00F91F5C"/>
    <w:rsid w:val="00F96B15"/>
    <w:rsid w:val="00FA3327"/>
    <w:rsid w:val="00FA666B"/>
    <w:rsid w:val="00FB4FEF"/>
    <w:rsid w:val="00FC6D74"/>
    <w:rsid w:val="00FD5AAE"/>
    <w:rsid w:val="00FD6B63"/>
    <w:rsid w:val="00FF059D"/>
    <w:rsid w:val="00FF4150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3DAA9"/>
  <w15:chartTrackingRefBased/>
  <w15:docId w15:val="{CCB649F2-5801-4BBF-B3DC-72F4AA22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F5B"/>
  </w:style>
  <w:style w:type="paragraph" w:styleId="Footer">
    <w:name w:val="footer"/>
    <w:basedOn w:val="Normal"/>
    <w:link w:val="FooterChar"/>
    <w:uiPriority w:val="99"/>
    <w:unhideWhenUsed/>
    <w:rsid w:val="00874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F5B"/>
  </w:style>
  <w:style w:type="table" w:styleId="TableGrid">
    <w:name w:val="Table Grid"/>
    <w:basedOn w:val="TableNormal"/>
    <w:uiPriority w:val="39"/>
    <w:rsid w:val="0087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F5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F4319"/>
    <w:rPr>
      <w:color w:val="0000FF"/>
      <w:u w:val="single"/>
    </w:rPr>
  </w:style>
  <w:style w:type="character" w:customStyle="1" w:styleId="notranslate">
    <w:name w:val="notranslate"/>
    <w:basedOn w:val="DefaultParagraphFont"/>
    <w:rsid w:val="004F4319"/>
  </w:style>
  <w:style w:type="paragraph" w:styleId="BalloonText">
    <w:name w:val="Balloon Text"/>
    <w:basedOn w:val="Normal"/>
    <w:link w:val="BalloonTextChar"/>
    <w:uiPriority w:val="99"/>
    <w:semiHidden/>
    <w:unhideWhenUsed/>
    <w:rsid w:val="00D8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MoJ - Minutes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MoJ - Minutes</dc:title>
  <dc:subject/>
  <dc:creator>Nelli Tarnawska/GBR</dc:creator>
  <cp:keywords/>
  <dc:description/>
  <cp:lastModifiedBy>Woro, Tom</cp:lastModifiedBy>
  <cp:revision>2</cp:revision>
  <cp:lastPrinted>2019-05-09T14:37:00Z</cp:lastPrinted>
  <dcterms:created xsi:type="dcterms:W3CDTF">2021-05-05T18:00:00Z</dcterms:created>
  <dcterms:modified xsi:type="dcterms:W3CDTF">2021-05-05T18:00:00Z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970d48-f7b9-48b0-9606-072fbefb514d_Enabled">
    <vt:lpwstr>true</vt:lpwstr>
  </property>
  <property fmtid="{D5CDD505-2E9C-101B-9397-08002B2CF9AE}" pid="3" name="MSIP_Label_8c970d48-f7b9-48b0-9606-072fbefb514d_SetDate">
    <vt:lpwstr>2021-05-05T17:56:47Z</vt:lpwstr>
  </property>
  <property fmtid="{D5CDD505-2E9C-101B-9397-08002B2CF9AE}" pid="4" name="MSIP_Label_8c970d48-f7b9-48b0-9606-072fbefb514d_Method">
    <vt:lpwstr>Standard</vt:lpwstr>
  </property>
  <property fmtid="{D5CDD505-2E9C-101B-9397-08002B2CF9AE}" pid="5" name="MSIP_Label_8c970d48-f7b9-48b0-9606-072fbefb514d_Name">
    <vt:lpwstr>Business</vt:lpwstr>
  </property>
  <property fmtid="{D5CDD505-2E9C-101B-9397-08002B2CF9AE}" pid="6" name="MSIP_Label_8c970d48-f7b9-48b0-9606-072fbefb514d_SiteId">
    <vt:lpwstr>049e3382-8cdc-477b-9317-951b04689668</vt:lpwstr>
  </property>
  <property fmtid="{D5CDD505-2E9C-101B-9397-08002B2CF9AE}" pid="7" name="MSIP_Label_8c970d48-f7b9-48b0-9606-072fbefb514d_ActionId">
    <vt:lpwstr>34f892ea-ad8f-4b2a-bd0f-3f5774f01187</vt:lpwstr>
  </property>
  <property fmtid="{D5CDD505-2E9C-101B-9397-08002B2CF9AE}" pid="8" name="MSIP_Label_8c970d48-f7b9-48b0-9606-072fbefb514d_ContentBits">
    <vt:lpwstr>2</vt:lpwstr>
  </property>
</Properties>
</file>